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303" w:rsidRPr="00FB57E7" w:rsidRDefault="00FB57E7" w:rsidP="00581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</w:t>
      </w:r>
      <w:r w:rsidR="00581303" w:rsidRPr="00FB57E7">
        <w:rPr>
          <w:rFonts w:ascii="Times New Roman" w:hAnsi="Times New Roman" w:cs="Times New Roman"/>
          <w:sz w:val="24"/>
          <w:szCs w:val="24"/>
        </w:rPr>
        <w:t xml:space="preserve">The height, </w:t>
      </w:r>
      <w:r w:rsidR="00581303" w:rsidRPr="00FB57E7">
        <w:rPr>
          <w:rFonts w:ascii="Times New Roman" w:hAnsi="Times New Roman" w:cs="Times New Roman"/>
          <w:i/>
          <w:sz w:val="24"/>
          <w:szCs w:val="24"/>
        </w:rPr>
        <w:t>h(t)</w:t>
      </w:r>
      <w:r w:rsidR="00581303" w:rsidRPr="00FB57E7">
        <w:rPr>
          <w:rFonts w:ascii="Times New Roman" w:hAnsi="Times New Roman" w:cs="Times New Roman"/>
          <w:sz w:val="24"/>
          <w:szCs w:val="24"/>
        </w:rPr>
        <w:t xml:space="preserve">, in feet of an object thrown into the air with an initial upward velocity of 63 feet per second is given by the formula </w:t>
      </w:r>
      <w:r w:rsidR="00581303" w:rsidRPr="00FB57E7">
        <w:rPr>
          <w:rFonts w:ascii="Times New Roman" w:hAnsi="Times New Roman" w:cs="Times New Roman"/>
          <w:position w:val="-10"/>
          <w:sz w:val="24"/>
          <w:szCs w:val="24"/>
        </w:rPr>
        <w:object w:dxaOrig="17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8pt;height:18pt" o:ole="">
            <v:imagedata r:id="rId7" o:title=""/>
          </v:shape>
          <o:OLEObject Type="Embed" ProgID="Equation.DSMT4" ShapeID="_x0000_i1025" DrawAspect="Content" ObjectID="_1367135798" r:id="rId8"/>
        </w:object>
      </w:r>
      <w:r w:rsidR="00581303" w:rsidRPr="00FB57E7">
        <w:rPr>
          <w:rFonts w:ascii="Times New Roman" w:hAnsi="Times New Roman" w:cs="Times New Roman"/>
          <w:sz w:val="24"/>
          <w:szCs w:val="24"/>
        </w:rPr>
        <w:t xml:space="preserve">where </w:t>
      </w:r>
      <w:r w:rsidR="00581303" w:rsidRPr="00FB57E7">
        <w:rPr>
          <w:rFonts w:ascii="Times New Roman" w:hAnsi="Times New Roman" w:cs="Times New Roman"/>
          <w:i/>
          <w:sz w:val="24"/>
          <w:szCs w:val="24"/>
        </w:rPr>
        <w:t>t</w:t>
      </w:r>
      <w:r w:rsidR="00581303" w:rsidRPr="00FB57E7">
        <w:rPr>
          <w:rFonts w:ascii="Times New Roman" w:hAnsi="Times New Roman" w:cs="Times New Roman"/>
          <w:sz w:val="24"/>
          <w:szCs w:val="24"/>
        </w:rPr>
        <w:t xml:space="preserve"> is the time in seconds. After how many seconds would it take for the object to be 55ft in the air?</w:t>
      </w:r>
    </w:p>
    <w:p w:rsidR="004D2524" w:rsidRDefault="004D2524">
      <w:pPr>
        <w:rPr>
          <w:rFonts w:ascii="Times New Roman" w:hAnsi="Times New Roman" w:cs="Times New Roman"/>
          <w:sz w:val="24"/>
          <w:szCs w:val="24"/>
        </w:rPr>
      </w:pPr>
    </w:p>
    <w:p w:rsidR="00DD5CB4" w:rsidRPr="00FB57E7" w:rsidRDefault="00DD5CB4">
      <w:pPr>
        <w:rPr>
          <w:rFonts w:ascii="Times New Roman" w:hAnsi="Times New Roman" w:cs="Times New Roman"/>
          <w:sz w:val="24"/>
          <w:szCs w:val="24"/>
        </w:rPr>
      </w:pPr>
    </w:p>
    <w:p w:rsidR="00581303" w:rsidRPr="00FB57E7" w:rsidRDefault="00FB57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  <w:r w:rsidR="00581303" w:rsidRPr="00FB57E7">
        <w:rPr>
          <w:rFonts w:ascii="Times New Roman" w:hAnsi="Times New Roman" w:cs="Times New Roman"/>
          <w:sz w:val="24"/>
          <w:szCs w:val="24"/>
        </w:rPr>
        <w:t xml:space="preserve">Suppose a tennis player hits a ball over the net. The equation </w:t>
      </w:r>
      <w:r w:rsidR="00581303" w:rsidRPr="00FB57E7">
        <w:rPr>
          <w:rFonts w:ascii="Times New Roman" w:hAnsi="Times New Roman" w:cs="Times New Roman"/>
          <w:position w:val="-6"/>
          <w:sz w:val="24"/>
          <w:szCs w:val="24"/>
        </w:rPr>
        <w:object w:dxaOrig="2140" w:dyaOrig="320">
          <v:shape id="_x0000_i1026" type="#_x0000_t75" style="width:107pt;height:16pt" o:ole="">
            <v:imagedata r:id="rId9" o:title=""/>
          </v:shape>
          <o:OLEObject Type="Embed" ProgID="Equation.DSMT4" ShapeID="_x0000_i1026" DrawAspect="Content" ObjectID="_1367135799" r:id="rId10"/>
        </w:object>
      </w:r>
      <w:r w:rsidR="00581303" w:rsidRPr="00FB57E7">
        <w:rPr>
          <w:rFonts w:ascii="Times New Roman" w:hAnsi="Times New Roman" w:cs="Times New Roman"/>
          <w:sz w:val="24"/>
          <w:szCs w:val="24"/>
        </w:rPr>
        <w:t xml:space="preserve">gives the ball’s height </w:t>
      </w:r>
      <w:r w:rsidR="00581303" w:rsidRPr="00FB57E7">
        <w:rPr>
          <w:rFonts w:ascii="Times New Roman" w:hAnsi="Times New Roman" w:cs="Times New Roman"/>
          <w:i/>
          <w:sz w:val="24"/>
          <w:szCs w:val="24"/>
        </w:rPr>
        <w:t>h</w:t>
      </w:r>
      <w:r w:rsidR="00581303" w:rsidRPr="00FB57E7">
        <w:rPr>
          <w:rFonts w:ascii="Times New Roman" w:hAnsi="Times New Roman" w:cs="Times New Roman"/>
          <w:sz w:val="24"/>
          <w:szCs w:val="24"/>
        </w:rPr>
        <w:t xml:space="preserve"> n meters at time </w:t>
      </w:r>
      <w:r w:rsidR="00581303" w:rsidRPr="00FB57E7">
        <w:rPr>
          <w:rFonts w:ascii="Times New Roman" w:hAnsi="Times New Roman" w:cs="Times New Roman"/>
          <w:i/>
          <w:sz w:val="24"/>
          <w:szCs w:val="24"/>
        </w:rPr>
        <w:t xml:space="preserve">t </w:t>
      </w:r>
      <w:r w:rsidR="00581303" w:rsidRPr="00FB57E7">
        <w:rPr>
          <w:rFonts w:ascii="Times New Roman" w:hAnsi="Times New Roman" w:cs="Times New Roman"/>
          <w:sz w:val="24"/>
          <w:szCs w:val="24"/>
        </w:rPr>
        <w:t>in seconds. When will the ball be at the highest point in its path? What will be the balls maximum height?</w:t>
      </w:r>
    </w:p>
    <w:p w:rsidR="00581303" w:rsidRDefault="00581303">
      <w:pPr>
        <w:rPr>
          <w:rFonts w:ascii="Times New Roman" w:hAnsi="Times New Roman" w:cs="Times New Roman"/>
          <w:sz w:val="24"/>
          <w:szCs w:val="24"/>
        </w:rPr>
      </w:pPr>
    </w:p>
    <w:p w:rsidR="00DD5CB4" w:rsidRPr="00FB57E7" w:rsidRDefault="00DD5CB4">
      <w:pPr>
        <w:rPr>
          <w:rFonts w:ascii="Times New Roman" w:hAnsi="Times New Roman" w:cs="Times New Roman"/>
          <w:sz w:val="24"/>
          <w:szCs w:val="24"/>
        </w:rPr>
      </w:pPr>
    </w:p>
    <w:p w:rsidR="00581303" w:rsidRDefault="00FB57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</w:t>
      </w:r>
      <w:r w:rsidR="00581303" w:rsidRPr="00FB57E7">
        <w:rPr>
          <w:rFonts w:ascii="Times New Roman" w:hAnsi="Times New Roman" w:cs="Times New Roman"/>
          <w:sz w:val="24"/>
          <w:szCs w:val="24"/>
        </w:rPr>
        <w:t xml:space="preserve">An arrow is shot into the air. It follows a path given by the equation </w:t>
      </w:r>
      <w:r w:rsidR="00581303" w:rsidRPr="00FB57E7">
        <w:rPr>
          <w:rFonts w:ascii="Times New Roman" w:hAnsi="Times New Roman" w:cs="Times New Roman"/>
          <w:position w:val="-10"/>
          <w:sz w:val="24"/>
          <w:szCs w:val="24"/>
        </w:rPr>
        <w:object w:dxaOrig="2500" w:dyaOrig="360">
          <v:shape id="_x0000_i1027" type="#_x0000_t75" style="width:125pt;height:18pt" o:ole="">
            <v:imagedata r:id="rId11" o:title=""/>
          </v:shape>
          <o:OLEObject Type="Embed" ProgID="Equation.DSMT4" ShapeID="_x0000_i1027" DrawAspect="Content" ObjectID="_1367135800" r:id="rId12"/>
        </w:object>
      </w:r>
      <w:r w:rsidR="00581303" w:rsidRPr="00FB57E7">
        <w:rPr>
          <w:rFonts w:ascii="Times New Roman" w:hAnsi="Times New Roman" w:cs="Times New Roman"/>
          <w:sz w:val="24"/>
          <w:szCs w:val="24"/>
        </w:rPr>
        <w:t xml:space="preserve">, where </w:t>
      </w:r>
      <w:r w:rsidR="00581303" w:rsidRPr="00FB57E7">
        <w:rPr>
          <w:rFonts w:ascii="Times New Roman" w:hAnsi="Times New Roman" w:cs="Times New Roman"/>
          <w:i/>
          <w:sz w:val="24"/>
          <w:szCs w:val="24"/>
        </w:rPr>
        <w:t>x</w:t>
      </w:r>
      <w:r w:rsidR="00581303" w:rsidRPr="00FB57E7">
        <w:rPr>
          <w:rFonts w:ascii="Times New Roman" w:hAnsi="Times New Roman" w:cs="Times New Roman"/>
          <w:sz w:val="24"/>
          <w:szCs w:val="24"/>
        </w:rPr>
        <w:t xml:space="preserve"> is the time in seconds and </w:t>
      </w:r>
      <w:r w:rsidR="00581303" w:rsidRPr="00FB57E7">
        <w:rPr>
          <w:rFonts w:ascii="Times New Roman" w:hAnsi="Times New Roman" w:cs="Times New Roman"/>
          <w:i/>
          <w:sz w:val="24"/>
          <w:szCs w:val="24"/>
        </w:rPr>
        <w:t>y</w:t>
      </w:r>
      <w:r w:rsidR="00581303" w:rsidRPr="00FB57E7">
        <w:rPr>
          <w:rFonts w:ascii="Times New Roman" w:hAnsi="Times New Roman" w:cs="Times New Roman"/>
          <w:sz w:val="24"/>
          <w:szCs w:val="24"/>
        </w:rPr>
        <w:t xml:space="preserve"> is the height in feet. Find the arrow’s maximum height.</w:t>
      </w:r>
    </w:p>
    <w:p w:rsidR="00DD5CB4" w:rsidRDefault="00DD5CB4">
      <w:pPr>
        <w:rPr>
          <w:rFonts w:ascii="Times New Roman" w:hAnsi="Times New Roman" w:cs="Times New Roman"/>
          <w:sz w:val="24"/>
          <w:szCs w:val="24"/>
        </w:rPr>
      </w:pPr>
    </w:p>
    <w:p w:rsidR="00DD5CB4" w:rsidRPr="00FB57E7" w:rsidRDefault="00DD5CB4">
      <w:pPr>
        <w:rPr>
          <w:rFonts w:ascii="Times New Roman" w:hAnsi="Times New Roman" w:cs="Times New Roman"/>
          <w:sz w:val="24"/>
          <w:szCs w:val="24"/>
        </w:rPr>
      </w:pPr>
    </w:p>
    <w:p w:rsidR="00FB57E7" w:rsidRPr="00FB57E7" w:rsidRDefault="00FB57E7" w:rsidP="00FB57E7">
      <w:pPr>
        <w:spacing w:after="0" w:line="240" w:lineRule="auto"/>
        <w:ind w:left="270" w:hanging="270"/>
        <w:rPr>
          <w:rFonts w:ascii="Times New Roman" w:hAnsi="Times New Roman" w:cs="Times New Roman"/>
        </w:rPr>
      </w:pPr>
      <w:r w:rsidRPr="00FB57E7">
        <w:rPr>
          <w:rFonts w:ascii="Times New Roman" w:hAnsi="Times New Roman" w:cs="Times New Roman"/>
        </w:rPr>
        <w:t xml:space="preserve">4.  A rocket is launched from atop a 101-foot cliff with an initial velocity of 116 ft/s. The formula </w:t>
      </w:r>
    </w:p>
    <w:p w:rsidR="00FB57E7" w:rsidRDefault="00FB57E7" w:rsidP="00FB57E7">
      <w:pPr>
        <w:spacing w:after="0" w:line="240" w:lineRule="auto"/>
        <w:ind w:left="270"/>
        <w:rPr>
          <w:rFonts w:ascii="Times New Roman" w:hAnsi="Times New Roman" w:cs="Times New Roman"/>
        </w:rPr>
      </w:pPr>
      <w:r w:rsidRPr="00FB57E7">
        <w:rPr>
          <w:rFonts w:ascii="Times New Roman" w:hAnsi="Times New Roman" w:cs="Times New Roman"/>
          <w:i/>
        </w:rPr>
        <w:t>h</w:t>
      </w:r>
      <w:r w:rsidRPr="00FB57E7">
        <w:rPr>
          <w:rFonts w:ascii="Times New Roman" w:hAnsi="Times New Roman" w:cs="Times New Roman"/>
        </w:rPr>
        <w:t>(</w:t>
      </w:r>
      <w:r w:rsidRPr="00FB57E7">
        <w:rPr>
          <w:rFonts w:ascii="Times New Roman" w:hAnsi="Times New Roman" w:cs="Times New Roman"/>
          <w:i/>
        </w:rPr>
        <w:t>t</w:t>
      </w:r>
      <w:r w:rsidRPr="00FB57E7">
        <w:rPr>
          <w:rFonts w:ascii="Times New Roman" w:hAnsi="Times New Roman" w:cs="Times New Roman"/>
        </w:rPr>
        <w:t>) = -16</w:t>
      </w:r>
      <w:r w:rsidRPr="00FB57E7">
        <w:rPr>
          <w:rFonts w:ascii="Times New Roman" w:hAnsi="Times New Roman" w:cs="Times New Roman"/>
          <w:i/>
        </w:rPr>
        <w:t>t</w:t>
      </w:r>
      <w:r w:rsidRPr="00FB57E7">
        <w:rPr>
          <w:rFonts w:ascii="Times New Roman" w:hAnsi="Times New Roman" w:cs="Times New Roman"/>
        </w:rPr>
        <w:t>² + 116</w:t>
      </w:r>
      <w:r w:rsidRPr="00FB57E7">
        <w:rPr>
          <w:rFonts w:ascii="Times New Roman" w:hAnsi="Times New Roman" w:cs="Times New Roman"/>
          <w:i/>
        </w:rPr>
        <w:t>t</w:t>
      </w:r>
      <w:r w:rsidRPr="00FB57E7">
        <w:rPr>
          <w:rFonts w:ascii="Times New Roman" w:hAnsi="Times New Roman" w:cs="Times New Roman"/>
        </w:rPr>
        <w:t xml:space="preserve"> + 101 gives the rocket’s height after </w:t>
      </w:r>
      <w:r w:rsidRPr="00FB57E7">
        <w:rPr>
          <w:rFonts w:ascii="Times New Roman" w:hAnsi="Times New Roman" w:cs="Times New Roman"/>
          <w:i/>
        </w:rPr>
        <w:t xml:space="preserve">t </w:t>
      </w:r>
      <w:r w:rsidRPr="00FB57E7">
        <w:rPr>
          <w:rFonts w:ascii="Times New Roman" w:hAnsi="Times New Roman" w:cs="Times New Roman"/>
        </w:rPr>
        <w:t>seconds. About how many seconds after it is launched will it take the rocket to hit the ground?</w:t>
      </w:r>
    </w:p>
    <w:p w:rsidR="00FB57E7" w:rsidRPr="00FB57E7" w:rsidRDefault="00FB57E7" w:rsidP="00FB57E7">
      <w:pPr>
        <w:spacing w:after="0" w:line="240" w:lineRule="auto"/>
        <w:ind w:left="270"/>
        <w:rPr>
          <w:rFonts w:ascii="Times New Roman" w:hAnsi="Times New Roman" w:cs="Times New Roman"/>
        </w:rPr>
      </w:pPr>
    </w:p>
    <w:p w:rsidR="00FB57E7" w:rsidRDefault="00FB57E7">
      <w:pPr>
        <w:rPr>
          <w:rFonts w:ascii="Times New Roman" w:hAnsi="Times New Roman" w:cs="Times New Roman"/>
        </w:rPr>
      </w:pPr>
      <w:r w:rsidRPr="00FB57E7">
        <w:rPr>
          <w:rFonts w:ascii="Times New Roman" w:hAnsi="Times New Roman" w:cs="Times New Roman"/>
        </w:rPr>
        <w:tab/>
        <w:t>A.  0.8 sec</w:t>
      </w:r>
      <w:r w:rsidRPr="00FB57E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FB57E7">
        <w:rPr>
          <w:rFonts w:ascii="Times New Roman" w:hAnsi="Times New Roman" w:cs="Times New Roman"/>
        </w:rPr>
        <w:t>B. 8 sec</w:t>
      </w:r>
      <w:r w:rsidRPr="00FB57E7">
        <w:rPr>
          <w:rFonts w:ascii="Times New Roman" w:hAnsi="Times New Roman" w:cs="Times New Roman"/>
        </w:rPr>
        <w:tab/>
      </w:r>
      <w:r w:rsidRPr="00FB57E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FB57E7">
        <w:rPr>
          <w:rFonts w:ascii="Times New Roman" w:hAnsi="Times New Roman" w:cs="Times New Roman"/>
        </w:rPr>
        <w:t>C.  16 sec</w:t>
      </w:r>
      <w:r w:rsidRPr="00FB57E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FB57E7">
        <w:rPr>
          <w:rFonts w:ascii="Times New Roman" w:hAnsi="Times New Roman" w:cs="Times New Roman"/>
        </w:rPr>
        <w:t>D. 1.6 sec</w:t>
      </w:r>
    </w:p>
    <w:p w:rsidR="00FB57E7" w:rsidRPr="00FB57E7" w:rsidRDefault="00FB57E7">
      <w:pPr>
        <w:rPr>
          <w:rFonts w:ascii="Times New Roman" w:hAnsi="Times New Roman" w:cs="Times New Roman"/>
        </w:rPr>
      </w:pPr>
    </w:p>
    <w:p w:rsidR="00FB57E7" w:rsidRDefault="00FB57E7" w:rsidP="00FB57E7">
      <w:pPr>
        <w:shd w:val="clear" w:color="auto" w:fill="BFBFBF" w:themeFill="background1" w:themeFillShade="BF"/>
        <w:jc w:val="center"/>
        <w:rPr>
          <w:rFonts w:ascii="Times New Roman" w:hAnsi="Times New Roman" w:cs="Times New Roman"/>
          <w:b/>
        </w:rPr>
      </w:pPr>
      <w:r w:rsidRPr="00FB57E7">
        <w:rPr>
          <w:rFonts w:ascii="Times New Roman" w:hAnsi="Times New Roman" w:cs="Times New Roman"/>
          <w:b/>
        </w:rPr>
        <w:t>Solve each quadratic equation by the BEST method (formula, factoring, graphing or square rooting)</w:t>
      </w:r>
    </w:p>
    <w:p w:rsidR="00FB57E7" w:rsidRDefault="00FB57E7" w:rsidP="008E1EC7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 </w:t>
      </w:r>
      <w:r w:rsidRPr="00FB57E7">
        <w:rPr>
          <w:rFonts w:ascii="Times New Roman" w:hAnsi="Times New Roman" w:cs="Times New Roman"/>
          <w:position w:val="-6"/>
          <w:sz w:val="24"/>
          <w:szCs w:val="24"/>
        </w:rPr>
        <w:object w:dxaOrig="1440" w:dyaOrig="320">
          <v:shape id="_x0000_i1028" type="#_x0000_t75" style="width:1in;height:16pt" o:ole="">
            <v:imagedata r:id="rId13" o:title=""/>
          </v:shape>
          <o:OLEObject Type="Embed" ProgID="Equation.DSMT4" ShapeID="_x0000_i1028" DrawAspect="Content" ObjectID="_1367135801" r:id="rId14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5.  </w:t>
      </w:r>
      <w:r w:rsidRPr="00FB57E7">
        <w:rPr>
          <w:rFonts w:ascii="Times New Roman" w:hAnsi="Times New Roman" w:cs="Times New Roman"/>
          <w:position w:val="-16"/>
          <w:sz w:val="24"/>
          <w:szCs w:val="24"/>
        </w:rPr>
        <w:object w:dxaOrig="1440" w:dyaOrig="440">
          <v:shape id="_x0000_i1029" type="#_x0000_t75" style="width:1in;height:22pt" o:ole="">
            <v:imagedata r:id="rId15" o:title=""/>
          </v:shape>
          <o:OLEObject Type="Embed" ProgID="Equation.DSMT4" ShapeID="_x0000_i1029" DrawAspect="Content" ObjectID="_1367135802" r:id="rId16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6.  </w:t>
      </w:r>
      <w:r w:rsidRPr="00FB57E7">
        <w:rPr>
          <w:rFonts w:ascii="Times New Roman" w:hAnsi="Times New Roman" w:cs="Times New Roman"/>
          <w:position w:val="-6"/>
          <w:sz w:val="24"/>
          <w:szCs w:val="24"/>
        </w:rPr>
        <w:object w:dxaOrig="1560" w:dyaOrig="320">
          <v:shape id="_x0000_i1030" type="#_x0000_t75" style="width:78pt;height:16pt" o:ole="">
            <v:imagedata r:id="rId17" o:title=""/>
          </v:shape>
          <o:OLEObject Type="Embed" ProgID="Equation.DSMT4" ShapeID="_x0000_i1030" DrawAspect="Content" ObjectID="_1367135803" r:id="rId18"/>
        </w:object>
      </w:r>
    </w:p>
    <w:p w:rsidR="008E1EC7" w:rsidRDefault="008E1EC7" w:rsidP="008E1EC7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FB57E7" w:rsidRDefault="00FB57E7" w:rsidP="008E1EC7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 </w:t>
      </w:r>
      <w:r w:rsidRPr="00FB57E7">
        <w:rPr>
          <w:rFonts w:ascii="Times New Roman" w:hAnsi="Times New Roman" w:cs="Times New Roman"/>
          <w:position w:val="-6"/>
          <w:sz w:val="24"/>
          <w:szCs w:val="24"/>
        </w:rPr>
        <w:object w:dxaOrig="1080" w:dyaOrig="320">
          <v:shape id="_x0000_i1031" type="#_x0000_t75" style="width:54pt;height:16pt" o:ole="">
            <v:imagedata r:id="rId19" o:title=""/>
          </v:shape>
          <o:OLEObject Type="Embed" ProgID="Equation.DSMT4" ShapeID="_x0000_i1031" DrawAspect="Content" ObjectID="_1367135804" r:id="rId20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8.  </w:t>
      </w:r>
      <w:r w:rsidR="009D19CC" w:rsidRPr="009D19CC">
        <w:rPr>
          <w:rFonts w:ascii="Times New Roman" w:hAnsi="Times New Roman" w:cs="Times New Roman"/>
          <w:position w:val="-14"/>
          <w:sz w:val="24"/>
          <w:szCs w:val="24"/>
        </w:rPr>
        <w:object w:dxaOrig="1900" w:dyaOrig="400">
          <v:shape id="_x0000_i1032" type="#_x0000_t75" style="width:95pt;height:20pt" o:ole="">
            <v:imagedata r:id="rId21" o:title=""/>
          </v:shape>
          <o:OLEObject Type="Embed" ProgID="Equation.DSMT4" ShapeID="_x0000_i1032" DrawAspect="Content" ObjectID="_1367135805" r:id="rId22"/>
        </w:object>
      </w:r>
      <w:r w:rsidR="009D19CC">
        <w:rPr>
          <w:rFonts w:ascii="Times New Roman" w:hAnsi="Times New Roman" w:cs="Times New Roman"/>
          <w:sz w:val="24"/>
          <w:szCs w:val="24"/>
        </w:rPr>
        <w:tab/>
        <w:t xml:space="preserve">9.  </w:t>
      </w:r>
      <w:r w:rsidR="009D19CC" w:rsidRPr="009D19CC">
        <w:rPr>
          <w:rFonts w:ascii="Times New Roman" w:hAnsi="Times New Roman" w:cs="Times New Roman"/>
          <w:position w:val="-6"/>
          <w:sz w:val="24"/>
          <w:szCs w:val="24"/>
        </w:rPr>
        <w:object w:dxaOrig="1340" w:dyaOrig="320">
          <v:shape id="_x0000_i1033" type="#_x0000_t75" style="width:67pt;height:16pt" o:ole="">
            <v:imagedata r:id="rId23" o:title=""/>
          </v:shape>
          <o:OLEObject Type="Embed" ProgID="Equation.DSMT4" ShapeID="_x0000_i1033" DrawAspect="Content" ObjectID="_1367135806" r:id="rId24"/>
        </w:object>
      </w:r>
    </w:p>
    <w:p w:rsidR="008E1EC7" w:rsidRDefault="008E1EC7" w:rsidP="008E1EC7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9D19CC" w:rsidRDefault="009D19CC" w:rsidP="008E1EC7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 </w:t>
      </w:r>
      <w:r w:rsidRPr="009D19CC">
        <w:rPr>
          <w:rFonts w:ascii="Times New Roman" w:hAnsi="Times New Roman" w:cs="Times New Roman"/>
          <w:position w:val="-6"/>
          <w:sz w:val="24"/>
          <w:szCs w:val="24"/>
        </w:rPr>
        <w:object w:dxaOrig="1359" w:dyaOrig="320">
          <v:shape id="_x0000_i1034" type="#_x0000_t75" style="width:68pt;height:16pt" o:ole="">
            <v:imagedata r:id="rId25" o:title=""/>
          </v:shape>
          <o:OLEObject Type="Embed" ProgID="Equation.DSMT4" ShapeID="_x0000_i1034" DrawAspect="Content" ObjectID="_1367135807" r:id="rId26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11.  </w:t>
      </w:r>
      <w:r w:rsidRPr="009D19CC">
        <w:rPr>
          <w:rFonts w:ascii="Times New Roman" w:hAnsi="Times New Roman" w:cs="Times New Roman"/>
          <w:position w:val="-6"/>
          <w:sz w:val="24"/>
          <w:szCs w:val="24"/>
        </w:rPr>
        <w:object w:dxaOrig="1560" w:dyaOrig="320">
          <v:shape id="_x0000_i1035" type="#_x0000_t75" style="width:78pt;height:16pt" o:ole="">
            <v:imagedata r:id="rId27" o:title=""/>
          </v:shape>
          <o:OLEObject Type="Embed" ProgID="Equation.DSMT4" ShapeID="_x0000_i1035" DrawAspect="Content" ObjectID="_1367135808" r:id="rId28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12.  </w:t>
      </w:r>
      <w:r w:rsidRPr="009D19CC">
        <w:rPr>
          <w:rFonts w:ascii="Times New Roman" w:hAnsi="Times New Roman" w:cs="Times New Roman"/>
          <w:position w:val="-6"/>
          <w:sz w:val="24"/>
          <w:szCs w:val="24"/>
        </w:rPr>
        <w:object w:dxaOrig="1180" w:dyaOrig="320">
          <v:shape id="_x0000_i1036" type="#_x0000_t75" style="width:59pt;height:16pt" o:ole="">
            <v:imagedata r:id="rId29" o:title=""/>
          </v:shape>
          <o:OLEObject Type="Embed" ProgID="Equation.DSMT4" ShapeID="_x0000_i1036" DrawAspect="Content" ObjectID="_1367135809" r:id="rId30"/>
        </w:object>
      </w:r>
    </w:p>
    <w:p w:rsidR="008E1EC7" w:rsidRDefault="008E1EC7" w:rsidP="008E1EC7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9D19CC" w:rsidRPr="00FB57E7" w:rsidRDefault="009D19CC" w:rsidP="00C81AFC">
      <w:pPr>
        <w:spacing w:after="0" w:line="48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 </w:t>
      </w:r>
      <w:r w:rsidRPr="009D19CC">
        <w:rPr>
          <w:rFonts w:ascii="Times New Roman" w:hAnsi="Times New Roman" w:cs="Times New Roman"/>
          <w:position w:val="-14"/>
          <w:sz w:val="24"/>
          <w:szCs w:val="24"/>
        </w:rPr>
        <w:object w:dxaOrig="1840" w:dyaOrig="400">
          <v:shape id="_x0000_i1037" type="#_x0000_t75" style="width:92pt;height:20pt" o:ole="">
            <v:imagedata r:id="rId31" o:title=""/>
          </v:shape>
          <o:OLEObject Type="Embed" ProgID="Equation.DSMT4" ShapeID="_x0000_i1037" DrawAspect="Content" ObjectID="_1367135810" r:id="rId32"/>
        </w:object>
      </w:r>
      <w:r>
        <w:rPr>
          <w:rFonts w:ascii="Times New Roman" w:hAnsi="Times New Roman" w:cs="Times New Roman"/>
          <w:sz w:val="24"/>
          <w:szCs w:val="24"/>
        </w:rPr>
        <w:tab/>
      </w:r>
      <w:r w:rsidR="00C81AF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14.  </w:t>
      </w:r>
      <w:r w:rsidRPr="009D19CC">
        <w:rPr>
          <w:rFonts w:ascii="Times New Roman" w:hAnsi="Times New Roman" w:cs="Times New Roman"/>
          <w:position w:val="-6"/>
          <w:sz w:val="24"/>
          <w:szCs w:val="24"/>
        </w:rPr>
        <w:object w:dxaOrig="1880" w:dyaOrig="320">
          <v:shape id="_x0000_i1038" type="#_x0000_t75" style="width:94pt;height:16pt" o:ole="">
            <v:imagedata r:id="rId33" o:title=""/>
          </v:shape>
          <o:OLEObject Type="Embed" ProgID="Equation.DSMT4" ShapeID="_x0000_i1038" DrawAspect="Content" ObjectID="_1367135811" r:id="rId34"/>
        </w:object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9D19CC" w:rsidRPr="00FB57E7" w:rsidSect="00F25AD6">
      <w:headerReference w:type="default" r:id="rId35"/>
      <w:pgSz w:w="12240" w:h="15840"/>
      <w:pgMar w:top="1440" w:right="1152" w:bottom="1440" w:left="1152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488A" w:rsidRDefault="00BE488A" w:rsidP="00F25AD6">
      <w:pPr>
        <w:spacing w:after="0" w:line="240" w:lineRule="auto"/>
      </w:pPr>
      <w:r>
        <w:separator/>
      </w:r>
    </w:p>
  </w:endnote>
  <w:endnote w:type="continuationSeparator" w:id="0">
    <w:p w:rsidR="00BE488A" w:rsidRDefault="00BE488A" w:rsidP="00F25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488A" w:rsidRDefault="00BE488A" w:rsidP="00F25AD6">
      <w:pPr>
        <w:spacing w:after="0" w:line="240" w:lineRule="auto"/>
      </w:pPr>
      <w:r>
        <w:separator/>
      </w:r>
    </w:p>
  </w:footnote>
  <w:footnote w:type="continuationSeparator" w:id="0">
    <w:p w:rsidR="00BE488A" w:rsidRDefault="00BE488A" w:rsidP="00F25A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AD6" w:rsidRPr="00F25AD6" w:rsidRDefault="00F25AD6">
    <w:pPr>
      <w:pStyle w:val="Header"/>
      <w:rPr>
        <w:rFonts w:ascii="Times New Roman" w:hAnsi="Times New Roman" w:cs="Times New Roman"/>
        <w:b/>
        <w:sz w:val="28"/>
        <w:szCs w:val="28"/>
      </w:rPr>
    </w:pPr>
    <w:r w:rsidRPr="00F25AD6">
      <w:rPr>
        <w:rFonts w:ascii="Times New Roman" w:hAnsi="Times New Roman" w:cs="Times New Roman"/>
        <w:b/>
        <w:sz w:val="28"/>
        <w:szCs w:val="28"/>
      </w:rPr>
      <w:t>4.02 Quadratic Equations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D4EF9"/>
    <w:multiLevelType w:val="hybridMultilevel"/>
    <w:tmpl w:val="370AC9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56A040A">
      <w:start w:val="17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D759F7"/>
    <w:multiLevelType w:val="hybridMultilevel"/>
    <w:tmpl w:val="21982360"/>
    <w:lvl w:ilvl="0" w:tplc="B5122C26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1303"/>
    <w:rsid w:val="000001F1"/>
    <w:rsid w:val="0000563F"/>
    <w:rsid w:val="0001454F"/>
    <w:rsid w:val="00015111"/>
    <w:rsid w:val="00017FF0"/>
    <w:rsid w:val="0002071B"/>
    <w:rsid w:val="000246B7"/>
    <w:rsid w:val="00024B29"/>
    <w:rsid w:val="000272A0"/>
    <w:rsid w:val="000355B9"/>
    <w:rsid w:val="00036C1F"/>
    <w:rsid w:val="00040EE3"/>
    <w:rsid w:val="000417DC"/>
    <w:rsid w:val="00045000"/>
    <w:rsid w:val="000460FA"/>
    <w:rsid w:val="00062981"/>
    <w:rsid w:val="00064D3D"/>
    <w:rsid w:val="00070591"/>
    <w:rsid w:val="00071D9F"/>
    <w:rsid w:val="00073100"/>
    <w:rsid w:val="00080FCB"/>
    <w:rsid w:val="000845BA"/>
    <w:rsid w:val="00087DEA"/>
    <w:rsid w:val="00091CCF"/>
    <w:rsid w:val="00091F3F"/>
    <w:rsid w:val="00094060"/>
    <w:rsid w:val="00094FF3"/>
    <w:rsid w:val="00095431"/>
    <w:rsid w:val="00096C7E"/>
    <w:rsid w:val="000B04B3"/>
    <w:rsid w:val="000B235A"/>
    <w:rsid w:val="000B2900"/>
    <w:rsid w:val="000B54C2"/>
    <w:rsid w:val="000C2229"/>
    <w:rsid w:val="000C2A29"/>
    <w:rsid w:val="000C2C36"/>
    <w:rsid w:val="000C32AB"/>
    <w:rsid w:val="000C3F5F"/>
    <w:rsid w:val="000C5CB1"/>
    <w:rsid w:val="000D07C7"/>
    <w:rsid w:val="000D19E4"/>
    <w:rsid w:val="000D1CF4"/>
    <w:rsid w:val="000D2D55"/>
    <w:rsid w:val="000D3EDE"/>
    <w:rsid w:val="000D628E"/>
    <w:rsid w:val="000D6292"/>
    <w:rsid w:val="000D78E7"/>
    <w:rsid w:val="000E18FA"/>
    <w:rsid w:val="000E5315"/>
    <w:rsid w:val="000E784A"/>
    <w:rsid w:val="000E789A"/>
    <w:rsid w:val="000F15A5"/>
    <w:rsid w:val="000F2DB2"/>
    <w:rsid w:val="000F3553"/>
    <w:rsid w:val="000F368F"/>
    <w:rsid w:val="001056F9"/>
    <w:rsid w:val="00105B41"/>
    <w:rsid w:val="00111D54"/>
    <w:rsid w:val="0011358A"/>
    <w:rsid w:val="00115099"/>
    <w:rsid w:val="001172E9"/>
    <w:rsid w:val="00120BBF"/>
    <w:rsid w:val="00123B17"/>
    <w:rsid w:val="00125A3F"/>
    <w:rsid w:val="0012650F"/>
    <w:rsid w:val="0013066F"/>
    <w:rsid w:val="00132CAB"/>
    <w:rsid w:val="001346B1"/>
    <w:rsid w:val="00135E5C"/>
    <w:rsid w:val="001366FC"/>
    <w:rsid w:val="00141081"/>
    <w:rsid w:val="001411D8"/>
    <w:rsid w:val="0014312C"/>
    <w:rsid w:val="001463D5"/>
    <w:rsid w:val="00150D5B"/>
    <w:rsid w:val="00150DA0"/>
    <w:rsid w:val="001535A6"/>
    <w:rsid w:val="0015425E"/>
    <w:rsid w:val="00154725"/>
    <w:rsid w:val="001616D8"/>
    <w:rsid w:val="00163CEC"/>
    <w:rsid w:val="00166132"/>
    <w:rsid w:val="0016624D"/>
    <w:rsid w:val="001671B6"/>
    <w:rsid w:val="00170158"/>
    <w:rsid w:val="00173625"/>
    <w:rsid w:val="0017621F"/>
    <w:rsid w:val="00181C75"/>
    <w:rsid w:val="001854DA"/>
    <w:rsid w:val="00185892"/>
    <w:rsid w:val="00186457"/>
    <w:rsid w:val="00195DAA"/>
    <w:rsid w:val="001A1786"/>
    <w:rsid w:val="001B00D6"/>
    <w:rsid w:val="001B2264"/>
    <w:rsid w:val="001B250C"/>
    <w:rsid w:val="001B2790"/>
    <w:rsid w:val="001B2CA0"/>
    <w:rsid w:val="001B7BF7"/>
    <w:rsid w:val="001C0748"/>
    <w:rsid w:val="001C146C"/>
    <w:rsid w:val="001C2E2A"/>
    <w:rsid w:val="001C45D3"/>
    <w:rsid w:val="001C5044"/>
    <w:rsid w:val="001C6591"/>
    <w:rsid w:val="001C672B"/>
    <w:rsid w:val="001C6E44"/>
    <w:rsid w:val="001C6F0D"/>
    <w:rsid w:val="001D00F7"/>
    <w:rsid w:val="001D33B0"/>
    <w:rsid w:val="001E126F"/>
    <w:rsid w:val="001E3555"/>
    <w:rsid w:val="001E5FDE"/>
    <w:rsid w:val="001E694C"/>
    <w:rsid w:val="001E6DAD"/>
    <w:rsid w:val="001F16E4"/>
    <w:rsid w:val="001F5679"/>
    <w:rsid w:val="001F7D69"/>
    <w:rsid w:val="00200107"/>
    <w:rsid w:val="002002B8"/>
    <w:rsid w:val="00202FAE"/>
    <w:rsid w:val="00204633"/>
    <w:rsid w:val="00207F6C"/>
    <w:rsid w:val="00212F8F"/>
    <w:rsid w:val="00213072"/>
    <w:rsid w:val="002156C2"/>
    <w:rsid w:val="002172D6"/>
    <w:rsid w:val="00217BB1"/>
    <w:rsid w:val="00217C8E"/>
    <w:rsid w:val="00222EEE"/>
    <w:rsid w:val="002306DB"/>
    <w:rsid w:val="00232729"/>
    <w:rsid w:val="00232C0B"/>
    <w:rsid w:val="00235145"/>
    <w:rsid w:val="00235667"/>
    <w:rsid w:val="00240598"/>
    <w:rsid w:val="00244B78"/>
    <w:rsid w:val="0024521C"/>
    <w:rsid w:val="00252208"/>
    <w:rsid w:val="002569C9"/>
    <w:rsid w:val="00257241"/>
    <w:rsid w:val="002573EA"/>
    <w:rsid w:val="00261340"/>
    <w:rsid w:val="0026356D"/>
    <w:rsid w:val="00267059"/>
    <w:rsid w:val="002672DD"/>
    <w:rsid w:val="00277B37"/>
    <w:rsid w:val="0028140D"/>
    <w:rsid w:val="00281828"/>
    <w:rsid w:val="0028767C"/>
    <w:rsid w:val="002876B7"/>
    <w:rsid w:val="002903F5"/>
    <w:rsid w:val="002A479C"/>
    <w:rsid w:val="002A5032"/>
    <w:rsid w:val="002B04C9"/>
    <w:rsid w:val="002B1D97"/>
    <w:rsid w:val="002B2B21"/>
    <w:rsid w:val="002B2E1F"/>
    <w:rsid w:val="002B5D10"/>
    <w:rsid w:val="002B61DE"/>
    <w:rsid w:val="002B6BF4"/>
    <w:rsid w:val="002B6E44"/>
    <w:rsid w:val="002C1D7B"/>
    <w:rsid w:val="002C1DCC"/>
    <w:rsid w:val="002C1F9E"/>
    <w:rsid w:val="002C4084"/>
    <w:rsid w:val="002C55CC"/>
    <w:rsid w:val="002D1BB7"/>
    <w:rsid w:val="002D27AB"/>
    <w:rsid w:val="002D65E2"/>
    <w:rsid w:val="002D7171"/>
    <w:rsid w:val="002E4AA7"/>
    <w:rsid w:val="002E7806"/>
    <w:rsid w:val="002F1E32"/>
    <w:rsid w:val="002F484D"/>
    <w:rsid w:val="002F4A51"/>
    <w:rsid w:val="002F622E"/>
    <w:rsid w:val="003032F0"/>
    <w:rsid w:val="00304F89"/>
    <w:rsid w:val="003064C8"/>
    <w:rsid w:val="00313095"/>
    <w:rsid w:val="0031738D"/>
    <w:rsid w:val="00325852"/>
    <w:rsid w:val="003343BB"/>
    <w:rsid w:val="0034024D"/>
    <w:rsid w:val="00341C80"/>
    <w:rsid w:val="00341D9F"/>
    <w:rsid w:val="00343B82"/>
    <w:rsid w:val="003464E5"/>
    <w:rsid w:val="00353936"/>
    <w:rsid w:val="00362FCF"/>
    <w:rsid w:val="003647B0"/>
    <w:rsid w:val="00364ADA"/>
    <w:rsid w:val="00366734"/>
    <w:rsid w:val="00371DFC"/>
    <w:rsid w:val="00373AA8"/>
    <w:rsid w:val="003742EF"/>
    <w:rsid w:val="00374F68"/>
    <w:rsid w:val="00376084"/>
    <w:rsid w:val="00381181"/>
    <w:rsid w:val="00394AC7"/>
    <w:rsid w:val="003A1A34"/>
    <w:rsid w:val="003A2151"/>
    <w:rsid w:val="003A28A4"/>
    <w:rsid w:val="003A55D7"/>
    <w:rsid w:val="003B1C1E"/>
    <w:rsid w:val="003B5434"/>
    <w:rsid w:val="003B5D13"/>
    <w:rsid w:val="003C06D6"/>
    <w:rsid w:val="003C119D"/>
    <w:rsid w:val="003C1FFE"/>
    <w:rsid w:val="003C61CB"/>
    <w:rsid w:val="003D0C3C"/>
    <w:rsid w:val="003D0D38"/>
    <w:rsid w:val="003D0DA9"/>
    <w:rsid w:val="003D2AE7"/>
    <w:rsid w:val="003E0BDC"/>
    <w:rsid w:val="003E3ED0"/>
    <w:rsid w:val="003E4BC7"/>
    <w:rsid w:val="003E56EF"/>
    <w:rsid w:val="003E727C"/>
    <w:rsid w:val="003F0EAC"/>
    <w:rsid w:val="003F3636"/>
    <w:rsid w:val="003F70F2"/>
    <w:rsid w:val="00401E1A"/>
    <w:rsid w:val="004028BA"/>
    <w:rsid w:val="00402BFA"/>
    <w:rsid w:val="00402F46"/>
    <w:rsid w:val="00406383"/>
    <w:rsid w:val="00410E3D"/>
    <w:rsid w:val="00411454"/>
    <w:rsid w:val="00411499"/>
    <w:rsid w:val="00411EE4"/>
    <w:rsid w:val="00412834"/>
    <w:rsid w:val="0041364D"/>
    <w:rsid w:val="00414D4D"/>
    <w:rsid w:val="00414F1C"/>
    <w:rsid w:val="00422C22"/>
    <w:rsid w:val="004265C5"/>
    <w:rsid w:val="00426C9A"/>
    <w:rsid w:val="00431001"/>
    <w:rsid w:val="00431939"/>
    <w:rsid w:val="00432E3E"/>
    <w:rsid w:val="00432FD2"/>
    <w:rsid w:val="00442988"/>
    <w:rsid w:val="004442EE"/>
    <w:rsid w:val="004444A0"/>
    <w:rsid w:val="0044509F"/>
    <w:rsid w:val="004501F0"/>
    <w:rsid w:val="004503E7"/>
    <w:rsid w:val="004552AB"/>
    <w:rsid w:val="00455C39"/>
    <w:rsid w:val="00457E28"/>
    <w:rsid w:val="00461B58"/>
    <w:rsid w:val="0046211B"/>
    <w:rsid w:val="004647C0"/>
    <w:rsid w:val="00465629"/>
    <w:rsid w:val="00466D56"/>
    <w:rsid w:val="0046735A"/>
    <w:rsid w:val="00467932"/>
    <w:rsid w:val="00471F99"/>
    <w:rsid w:val="00473B9C"/>
    <w:rsid w:val="004755C7"/>
    <w:rsid w:val="004756F2"/>
    <w:rsid w:val="0047575C"/>
    <w:rsid w:val="0047587F"/>
    <w:rsid w:val="004832D2"/>
    <w:rsid w:val="00485452"/>
    <w:rsid w:val="004965D3"/>
    <w:rsid w:val="0049688B"/>
    <w:rsid w:val="004A1D35"/>
    <w:rsid w:val="004A45FA"/>
    <w:rsid w:val="004B03A1"/>
    <w:rsid w:val="004B05C2"/>
    <w:rsid w:val="004B26D0"/>
    <w:rsid w:val="004B41E2"/>
    <w:rsid w:val="004B6DDE"/>
    <w:rsid w:val="004B78BF"/>
    <w:rsid w:val="004C2355"/>
    <w:rsid w:val="004C3AB6"/>
    <w:rsid w:val="004D2524"/>
    <w:rsid w:val="004D3585"/>
    <w:rsid w:val="004D3F51"/>
    <w:rsid w:val="004D5780"/>
    <w:rsid w:val="004D5863"/>
    <w:rsid w:val="004D686B"/>
    <w:rsid w:val="004D75DE"/>
    <w:rsid w:val="004E04BB"/>
    <w:rsid w:val="004E33C0"/>
    <w:rsid w:val="004E515E"/>
    <w:rsid w:val="004E69F3"/>
    <w:rsid w:val="004F2381"/>
    <w:rsid w:val="004F2808"/>
    <w:rsid w:val="004F2FD9"/>
    <w:rsid w:val="004F3261"/>
    <w:rsid w:val="004F5CFF"/>
    <w:rsid w:val="0050132F"/>
    <w:rsid w:val="0050511A"/>
    <w:rsid w:val="0051179E"/>
    <w:rsid w:val="0051199C"/>
    <w:rsid w:val="00513808"/>
    <w:rsid w:val="00515A25"/>
    <w:rsid w:val="00533887"/>
    <w:rsid w:val="00540B21"/>
    <w:rsid w:val="00545198"/>
    <w:rsid w:val="00546090"/>
    <w:rsid w:val="005536B0"/>
    <w:rsid w:val="0055520F"/>
    <w:rsid w:val="00561305"/>
    <w:rsid w:val="00563B0B"/>
    <w:rsid w:val="005709A8"/>
    <w:rsid w:val="00573A40"/>
    <w:rsid w:val="00576CE9"/>
    <w:rsid w:val="00580A0D"/>
    <w:rsid w:val="00581303"/>
    <w:rsid w:val="00591EFC"/>
    <w:rsid w:val="005A0BC9"/>
    <w:rsid w:val="005A182D"/>
    <w:rsid w:val="005A1F19"/>
    <w:rsid w:val="005A2F8E"/>
    <w:rsid w:val="005A4D7F"/>
    <w:rsid w:val="005B3D0A"/>
    <w:rsid w:val="005B57C9"/>
    <w:rsid w:val="005C0883"/>
    <w:rsid w:val="005C4BD5"/>
    <w:rsid w:val="005C4E00"/>
    <w:rsid w:val="005C4E40"/>
    <w:rsid w:val="005C5CE7"/>
    <w:rsid w:val="005C60FF"/>
    <w:rsid w:val="005C72E0"/>
    <w:rsid w:val="005D3314"/>
    <w:rsid w:val="005E68E8"/>
    <w:rsid w:val="005F6296"/>
    <w:rsid w:val="005F6C2C"/>
    <w:rsid w:val="00601B2D"/>
    <w:rsid w:val="00602754"/>
    <w:rsid w:val="00611117"/>
    <w:rsid w:val="00611DDC"/>
    <w:rsid w:val="00614492"/>
    <w:rsid w:val="00614B2E"/>
    <w:rsid w:val="00616ADF"/>
    <w:rsid w:val="00623C49"/>
    <w:rsid w:val="006277B2"/>
    <w:rsid w:val="00627A5D"/>
    <w:rsid w:val="00637213"/>
    <w:rsid w:val="00643668"/>
    <w:rsid w:val="0064499F"/>
    <w:rsid w:val="00646A4E"/>
    <w:rsid w:val="00646E6F"/>
    <w:rsid w:val="00647CCC"/>
    <w:rsid w:val="00650219"/>
    <w:rsid w:val="0065047A"/>
    <w:rsid w:val="0065222F"/>
    <w:rsid w:val="006540A3"/>
    <w:rsid w:val="00654BA8"/>
    <w:rsid w:val="00655595"/>
    <w:rsid w:val="00655AC8"/>
    <w:rsid w:val="00660158"/>
    <w:rsid w:val="0066234F"/>
    <w:rsid w:val="00662433"/>
    <w:rsid w:val="00662646"/>
    <w:rsid w:val="0066313C"/>
    <w:rsid w:val="00666083"/>
    <w:rsid w:val="006728D3"/>
    <w:rsid w:val="00674F2B"/>
    <w:rsid w:val="00676CBF"/>
    <w:rsid w:val="00677B9A"/>
    <w:rsid w:val="006806B0"/>
    <w:rsid w:val="00682017"/>
    <w:rsid w:val="00685567"/>
    <w:rsid w:val="00685DAE"/>
    <w:rsid w:val="00695F0A"/>
    <w:rsid w:val="00695F7D"/>
    <w:rsid w:val="00697FA8"/>
    <w:rsid w:val="006A0586"/>
    <w:rsid w:val="006A09D1"/>
    <w:rsid w:val="006A4FFF"/>
    <w:rsid w:val="006A65C0"/>
    <w:rsid w:val="006A76E1"/>
    <w:rsid w:val="006B0FF0"/>
    <w:rsid w:val="006B2DF1"/>
    <w:rsid w:val="006B3D56"/>
    <w:rsid w:val="006C051E"/>
    <w:rsid w:val="006C3BBC"/>
    <w:rsid w:val="006D0EBF"/>
    <w:rsid w:val="006D15CD"/>
    <w:rsid w:val="006D1911"/>
    <w:rsid w:val="006D58C5"/>
    <w:rsid w:val="006D75E0"/>
    <w:rsid w:val="006E2E8E"/>
    <w:rsid w:val="006E3D83"/>
    <w:rsid w:val="006E5419"/>
    <w:rsid w:val="006E6F56"/>
    <w:rsid w:val="006E7DBE"/>
    <w:rsid w:val="006F0298"/>
    <w:rsid w:val="006F1E38"/>
    <w:rsid w:val="006F2EFB"/>
    <w:rsid w:val="006F5CFA"/>
    <w:rsid w:val="0071039B"/>
    <w:rsid w:val="00710D6C"/>
    <w:rsid w:val="00711FB2"/>
    <w:rsid w:val="0071427D"/>
    <w:rsid w:val="00714F36"/>
    <w:rsid w:val="007166B4"/>
    <w:rsid w:val="00716A09"/>
    <w:rsid w:val="00716BF6"/>
    <w:rsid w:val="00717AC4"/>
    <w:rsid w:val="00720799"/>
    <w:rsid w:val="00721D81"/>
    <w:rsid w:val="007230AC"/>
    <w:rsid w:val="00726448"/>
    <w:rsid w:val="00726B98"/>
    <w:rsid w:val="007308BB"/>
    <w:rsid w:val="0073335C"/>
    <w:rsid w:val="007367E1"/>
    <w:rsid w:val="00737259"/>
    <w:rsid w:val="00737B37"/>
    <w:rsid w:val="00740716"/>
    <w:rsid w:val="007408E4"/>
    <w:rsid w:val="00741ED3"/>
    <w:rsid w:val="00742243"/>
    <w:rsid w:val="00743271"/>
    <w:rsid w:val="00744664"/>
    <w:rsid w:val="00750A69"/>
    <w:rsid w:val="00751B80"/>
    <w:rsid w:val="00756726"/>
    <w:rsid w:val="00760FBD"/>
    <w:rsid w:val="00761919"/>
    <w:rsid w:val="00763026"/>
    <w:rsid w:val="007669B9"/>
    <w:rsid w:val="00770B1D"/>
    <w:rsid w:val="00771706"/>
    <w:rsid w:val="00773BBD"/>
    <w:rsid w:val="00775A1F"/>
    <w:rsid w:val="00777FF0"/>
    <w:rsid w:val="00785EFE"/>
    <w:rsid w:val="00786002"/>
    <w:rsid w:val="00792696"/>
    <w:rsid w:val="007942F3"/>
    <w:rsid w:val="007A0101"/>
    <w:rsid w:val="007A0B19"/>
    <w:rsid w:val="007A0DE1"/>
    <w:rsid w:val="007A0F20"/>
    <w:rsid w:val="007A1904"/>
    <w:rsid w:val="007A3003"/>
    <w:rsid w:val="007A3482"/>
    <w:rsid w:val="007A4F6F"/>
    <w:rsid w:val="007A5E48"/>
    <w:rsid w:val="007A6275"/>
    <w:rsid w:val="007A7E3F"/>
    <w:rsid w:val="007B2365"/>
    <w:rsid w:val="007B59D4"/>
    <w:rsid w:val="007C349A"/>
    <w:rsid w:val="007C5C7E"/>
    <w:rsid w:val="007D16C7"/>
    <w:rsid w:val="007E58E9"/>
    <w:rsid w:val="007F051A"/>
    <w:rsid w:val="007F1248"/>
    <w:rsid w:val="007F1995"/>
    <w:rsid w:val="007F4AC0"/>
    <w:rsid w:val="00802A1F"/>
    <w:rsid w:val="00805FA4"/>
    <w:rsid w:val="008067A1"/>
    <w:rsid w:val="00810552"/>
    <w:rsid w:val="008154C3"/>
    <w:rsid w:val="00816783"/>
    <w:rsid w:val="00816DB5"/>
    <w:rsid w:val="00825C42"/>
    <w:rsid w:val="00827606"/>
    <w:rsid w:val="00834D34"/>
    <w:rsid w:val="00841829"/>
    <w:rsid w:val="008457E9"/>
    <w:rsid w:val="0085245B"/>
    <w:rsid w:val="00854F67"/>
    <w:rsid w:val="00856358"/>
    <w:rsid w:val="00856B99"/>
    <w:rsid w:val="00857733"/>
    <w:rsid w:val="00863F64"/>
    <w:rsid w:val="008641BD"/>
    <w:rsid w:val="008754D1"/>
    <w:rsid w:val="00875879"/>
    <w:rsid w:val="00875917"/>
    <w:rsid w:val="00880D61"/>
    <w:rsid w:val="008900A4"/>
    <w:rsid w:val="00890CBC"/>
    <w:rsid w:val="00890E1E"/>
    <w:rsid w:val="00891C69"/>
    <w:rsid w:val="00897D38"/>
    <w:rsid w:val="008A05F0"/>
    <w:rsid w:val="008A50B2"/>
    <w:rsid w:val="008A72F2"/>
    <w:rsid w:val="008A7F23"/>
    <w:rsid w:val="008B18AE"/>
    <w:rsid w:val="008B7CD8"/>
    <w:rsid w:val="008C13B9"/>
    <w:rsid w:val="008C1958"/>
    <w:rsid w:val="008C2B11"/>
    <w:rsid w:val="008C41A8"/>
    <w:rsid w:val="008C5BEB"/>
    <w:rsid w:val="008C6772"/>
    <w:rsid w:val="008D1D38"/>
    <w:rsid w:val="008D3F30"/>
    <w:rsid w:val="008E106F"/>
    <w:rsid w:val="008E1EC7"/>
    <w:rsid w:val="008E499E"/>
    <w:rsid w:val="008E5DEC"/>
    <w:rsid w:val="008E6914"/>
    <w:rsid w:val="008F47FE"/>
    <w:rsid w:val="009025AC"/>
    <w:rsid w:val="0090316D"/>
    <w:rsid w:val="00904389"/>
    <w:rsid w:val="00917E68"/>
    <w:rsid w:val="0092050B"/>
    <w:rsid w:val="00922FD5"/>
    <w:rsid w:val="0092450E"/>
    <w:rsid w:val="00925B86"/>
    <w:rsid w:val="009307E2"/>
    <w:rsid w:val="0093301E"/>
    <w:rsid w:val="00933255"/>
    <w:rsid w:val="00942ED9"/>
    <w:rsid w:val="009434B5"/>
    <w:rsid w:val="00944761"/>
    <w:rsid w:val="0094488E"/>
    <w:rsid w:val="00945D98"/>
    <w:rsid w:val="00947970"/>
    <w:rsid w:val="009512E3"/>
    <w:rsid w:val="009529AF"/>
    <w:rsid w:val="009546B3"/>
    <w:rsid w:val="00954CE5"/>
    <w:rsid w:val="00961C79"/>
    <w:rsid w:val="00965AF6"/>
    <w:rsid w:val="00966081"/>
    <w:rsid w:val="00970DCD"/>
    <w:rsid w:val="0097141F"/>
    <w:rsid w:val="00971678"/>
    <w:rsid w:val="00972EF8"/>
    <w:rsid w:val="009750FE"/>
    <w:rsid w:val="00980B58"/>
    <w:rsid w:val="009831FF"/>
    <w:rsid w:val="009862EE"/>
    <w:rsid w:val="00990B7B"/>
    <w:rsid w:val="009911E4"/>
    <w:rsid w:val="00991330"/>
    <w:rsid w:val="00995157"/>
    <w:rsid w:val="009A032C"/>
    <w:rsid w:val="009A04A6"/>
    <w:rsid w:val="009A0711"/>
    <w:rsid w:val="009A39A9"/>
    <w:rsid w:val="009A3DF0"/>
    <w:rsid w:val="009A4FC2"/>
    <w:rsid w:val="009A639E"/>
    <w:rsid w:val="009B68B3"/>
    <w:rsid w:val="009C1F27"/>
    <w:rsid w:val="009C290B"/>
    <w:rsid w:val="009D0AFC"/>
    <w:rsid w:val="009D19CC"/>
    <w:rsid w:val="009D1FA2"/>
    <w:rsid w:val="009D3FF8"/>
    <w:rsid w:val="009E2E7E"/>
    <w:rsid w:val="009E2F45"/>
    <w:rsid w:val="009E60B7"/>
    <w:rsid w:val="009F618E"/>
    <w:rsid w:val="00A02FA7"/>
    <w:rsid w:val="00A04D26"/>
    <w:rsid w:val="00A13156"/>
    <w:rsid w:val="00A22BF6"/>
    <w:rsid w:val="00A33527"/>
    <w:rsid w:val="00A33CDD"/>
    <w:rsid w:val="00A4080A"/>
    <w:rsid w:val="00A40D90"/>
    <w:rsid w:val="00A41CE2"/>
    <w:rsid w:val="00A4488A"/>
    <w:rsid w:val="00A47CF5"/>
    <w:rsid w:val="00A54B80"/>
    <w:rsid w:val="00A56F66"/>
    <w:rsid w:val="00A62D80"/>
    <w:rsid w:val="00A63C8E"/>
    <w:rsid w:val="00A655CA"/>
    <w:rsid w:val="00A6799F"/>
    <w:rsid w:val="00A7067F"/>
    <w:rsid w:val="00A7282E"/>
    <w:rsid w:val="00A7399E"/>
    <w:rsid w:val="00A74E43"/>
    <w:rsid w:val="00A7581A"/>
    <w:rsid w:val="00A76A93"/>
    <w:rsid w:val="00A81997"/>
    <w:rsid w:val="00A842C0"/>
    <w:rsid w:val="00A85B5F"/>
    <w:rsid w:val="00A938D0"/>
    <w:rsid w:val="00A93BDC"/>
    <w:rsid w:val="00AA1566"/>
    <w:rsid w:val="00AA1700"/>
    <w:rsid w:val="00AA3186"/>
    <w:rsid w:val="00AA3271"/>
    <w:rsid w:val="00AA3A81"/>
    <w:rsid w:val="00AA747D"/>
    <w:rsid w:val="00AB2CF5"/>
    <w:rsid w:val="00AC048E"/>
    <w:rsid w:val="00AC164B"/>
    <w:rsid w:val="00AC333A"/>
    <w:rsid w:val="00AC596F"/>
    <w:rsid w:val="00AC6450"/>
    <w:rsid w:val="00AC6CFE"/>
    <w:rsid w:val="00AD205D"/>
    <w:rsid w:val="00AD307D"/>
    <w:rsid w:val="00AD34F0"/>
    <w:rsid w:val="00AD4D28"/>
    <w:rsid w:val="00AE0427"/>
    <w:rsid w:val="00AE498F"/>
    <w:rsid w:val="00AE513C"/>
    <w:rsid w:val="00AE619C"/>
    <w:rsid w:val="00AF24C6"/>
    <w:rsid w:val="00B01296"/>
    <w:rsid w:val="00B03A46"/>
    <w:rsid w:val="00B04AEA"/>
    <w:rsid w:val="00B06028"/>
    <w:rsid w:val="00B10D3C"/>
    <w:rsid w:val="00B26F0C"/>
    <w:rsid w:val="00B277D5"/>
    <w:rsid w:val="00B31A62"/>
    <w:rsid w:val="00B3428B"/>
    <w:rsid w:val="00B35BA7"/>
    <w:rsid w:val="00B40A46"/>
    <w:rsid w:val="00B40C3D"/>
    <w:rsid w:val="00B426AC"/>
    <w:rsid w:val="00B44719"/>
    <w:rsid w:val="00B460FF"/>
    <w:rsid w:val="00B57D02"/>
    <w:rsid w:val="00B61453"/>
    <w:rsid w:val="00B628B4"/>
    <w:rsid w:val="00B652BC"/>
    <w:rsid w:val="00B65DD2"/>
    <w:rsid w:val="00B7202A"/>
    <w:rsid w:val="00B76D06"/>
    <w:rsid w:val="00B76F70"/>
    <w:rsid w:val="00B772E8"/>
    <w:rsid w:val="00B81AE4"/>
    <w:rsid w:val="00B827FB"/>
    <w:rsid w:val="00B8788D"/>
    <w:rsid w:val="00B96169"/>
    <w:rsid w:val="00B9621A"/>
    <w:rsid w:val="00B97A0A"/>
    <w:rsid w:val="00BA1D67"/>
    <w:rsid w:val="00BA68D7"/>
    <w:rsid w:val="00BB1518"/>
    <w:rsid w:val="00BB23D4"/>
    <w:rsid w:val="00BB6088"/>
    <w:rsid w:val="00BB704F"/>
    <w:rsid w:val="00BB7611"/>
    <w:rsid w:val="00BC0626"/>
    <w:rsid w:val="00BC47C7"/>
    <w:rsid w:val="00BC4901"/>
    <w:rsid w:val="00BC7609"/>
    <w:rsid w:val="00BE488A"/>
    <w:rsid w:val="00BE5AE6"/>
    <w:rsid w:val="00BE64F5"/>
    <w:rsid w:val="00BF6B08"/>
    <w:rsid w:val="00BF7234"/>
    <w:rsid w:val="00BF7AFA"/>
    <w:rsid w:val="00C00461"/>
    <w:rsid w:val="00C00F27"/>
    <w:rsid w:val="00C036AC"/>
    <w:rsid w:val="00C0487E"/>
    <w:rsid w:val="00C111C9"/>
    <w:rsid w:val="00C120A0"/>
    <w:rsid w:val="00C13A84"/>
    <w:rsid w:val="00C15932"/>
    <w:rsid w:val="00C159CE"/>
    <w:rsid w:val="00C27767"/>
    <w:rsid w:val="00C27B99"/>
    <w:rsid w:val="00C30C83"/>
    <w:rsid w:val="00C31793"/>
    <w:rsid w:val="00C36824"/>
    <w:rsid w:val="00C36EFB"/>
    <w:rsid w:val="00C4358B"/>
    <w:rsid w:val="00C43E44"/>
    <w:rsid w:val="00C50669"/>
    <w:rsid w:val="00C52A2A"/>
    <w:rsid w:val="00C54AEE"/>
    <w:rsid w:val="00C562F9"/>
    <w:rsid w:val="00C56B54"/>
    <w:rsid w:val="00C579EA"/>
    <w:rsid w:val="00C65943"/>
    <w:rsid w:val="00C67662"/>
    <w:rsid w:val="00C70401"/>
    <w:rsid w:val="00C720BD"/>
    <w:rsid w:val="00C7521C"/>
    <w:rsid w:val="00C7709B"/>
    <w:rsid w:val="00C7769A"/>
    <w:rsid w:val="00C8033C"/>
    <w:rsid w:val="00C81AFC"/>
    <w:rsid w:val="00C879E7"/>
    <w:rsid w:val="00C91570"/>
    <w:rsid w:val="00C970B0"/>
    <w:rsid w:val="00C9783F"/>
    <w:rsid w:val="00CA1D2E"/>
    <w:rsid w:val="00CA237C"/>
    <w:rsid w:val="00CA3C1A"/>
    <w:rsid w:val="00CA7658"/>
    <w:rsid w:val="00CB726F"/>
    <w:rsid w:val="00CB7F7D"/>
    <w:rsid w:val="00CC1879"/>
    <w:rsid w:val="00CC41A0"/>
    <w:rsid w:val="00CC451F"/>
    <w:rsid w:val="00CD3191"/>
    <w:rsid w:val="00CD3C29"/>
    <w:rsid w:val="00CE082A"/>
    <w:rsid w:val="00CE0CAC"/>
    <w:rsid w:val="00CE547C"/>
    <w:rsid w:val="00CE6D19"/>
    <w:rsid w:val="00CF0795"/>
    <w:rsid w:val="00CF1609"/>
    <w:rsid w:val="00CF2B12"/>
    <w:rsid w:val="00CF6349"/>
    <w:rsid w:val="00CF6E46"/>
    <w:rsid w:val="00CF7DD0"/>
    <w:rsid w:val="00D00EBF"/>
    <w:rsid w:val="00D02D58"/>
    <w:rsid w:val="00D037F5"/>
    <w:rsid w:val="00D119BB"/>
    <w:rsid w:val="00D1676F"/>
    <w:rsid w:val="00D17AF4"/>
    <w:rsid w:val="00D21E4F"/>
    <w:rsid w:val="00D2403E"/>
    <w:rsid w:val="00D249B6"/>
    <w:rsid w:val="00D25BA6"/>
    <w:rsid w:val="00D32A47"/>
    <w:rsid w:val="00D333E7"/>
    <w:rsid w:val="00D46EFE"/>
    <w:rsid w:val="00D500AA"/>
    <w:rsid w:val="00D501CC"/>
    <w:rsid w:val="00D508E5"/>
    <w:rsid w:val="00D515E4"/>
    <w:rsid w:val="00D53C7A"/>
    <w:rsid w:val="00D54DFD"/>
    <w:rsid w:val="00D56758"/>
    <w:rsid w:val="00D6432D"/>
    <w:rsid w:val="00D64A02"/>
    <w:rsid w:val="00D671DF"/>
    <w:rsid w:val="00D671F7"/>
    <w:rsid w:val="00D67D5E"/>
    <w:rsid w:val="00D7304D"/>
    <w:rsid w:val="00D73F0D"/>
    <w:rsid w:val="00D74484"/>
    <w:rsid w:val="00D77686"/>
    <w:rsid w:val="00D81CA0"/>
    <w:rsid w:val="00D92516"/>
    <w:rsid w:val="00D93DE1"/>
    <w:rsid w:val="00DA041D"/>
    <w:rsid w:val="00DA1C8A"/>
    <w:rsid w:val="00DA4F93"/>
    <w:rsid w:val="00DA6957"/>
    <w:rsid w:val="00DB1775"/>
    <w:rsid w:val="00DB23A8"/>
    <w:rsid w:val="00DB5913"/>
    <w:rsid w:val="00DB722C"/>
    <w:rsid w:val="00DC0F8B"/>
    <w:rsid w:val="00DC3F08"/>
    <w:rsid w:val="00DD0C4A"/>
    <w:rsid w:val="00DD5CB4"/>
    <w:rsid w:val="00DD7F5F"/>
    <w:rsid w:val="00DE0AEF"/>
    <w:rsid w:val="00DE2937"/>
    <w:rsid w:val="00DE3DD8"/>
    <w:rsid w:val="00DE6DD2"/>
    <w:rsid w:val="00DF03A4"/>
    <w:rsid w:val="00DF1A01"/>
    <w:rsid w:val="00DF292D"/>
    <w:rsid w:val="00DF31A0"/>
    <w:rsid w:val="00DF3AD8"/>
    <w:rsid w:val="00DF6FEA"/>
    <w:rsid w:val="00E025EE"/>
    <w:rsid w:val="00E05323"/>
    <w:rsid w:val="00E1054F"/>
    <w:rsid w:val="00E17452"/>
    <w:rsid w:val="00E27F63"/>
    <w:rsid w:val="00E37B02"/>
    <w:rsid w:val="00E37F75"/>
    <w:rsid w:val="00E420BA"/>
    <w:rsid w:val="00E44050"/>
    <w:rsid w:val="00E45C7C"/>
    <w:rsid w:val="00E479EE"/>
    <w:rsid w:val="00E47B31"/>
    <w:rsid w:val="00E5742B"/>
    <w:rsid w:val="00E61A6B"/>
    <w:rsid w:val="00E64026"/>
    <w:rsid w:val="00E71295"/>
    <w:rsid w:val="00E73F85"/>
    <w:rsid w:val="00E75B0E"/>
    <w:rsid w:val="00E76AFE"/>
    <w:rsid w:val="00E76D12"/>
    <w:rsid w:val="00E838A2"/>
    <w:rsid w:val="00E92E8E"/>
    <w:rsid w:val="00E9751F"/>
    <w:rsid w:val="00EA13FE"/>
    <w:rsid w:val="00EB1D5B"/>
    <w:rsid w:val="00EB2115"/>
    <w:rsid w:val="00EB5129"/>
    <w:rsid w:val="00EC1665"/>
    <w:rsid w:val="00EC32EC"/>
    <w:rsid w:val="00EC3ED6"/>
    <w:rsid w:val="00ED008D"/>
    <w:rsid w:val="00ED2735"/>
    <w:rsid w:val="00EE263B"/>
    <w:rsid w:val="00EE35E6"/>
    <w:rsid w:val="00EE7CBE"/>
    <w:rsid w:val="00EF385D"/>
    <w:rsid w:val="00EF3FB3"/>
    <w:rsid w:val="00EF773E"/>
    <w:rsid w:val="00F02489"/>
    <w:rsid w:val="00F031F2"/>
    <w:rsid w:val="00F035BB"/>
    <w:rsid w:val="00F0543B"/>
    <w:rsid w:val="00F110AD"/>
    <w:rsid w:val="00F14B66"/>
    <w:rsid w:val="00F150FE"/>
    <w:rsid w:val="00F1608C"/>
    <w:rsid w:val="00F16E8D"/>
    <w:rsid w:val="00F16EC5"/>
    <w:rsid w:val="00F17217"/>
    <w:rsid w:val="00F20EE8"/>
    <w:rsid w:val="00F24820"/>
    <w:rsid w:val="00F25AD6"/>
    <w:rsid w:val="00F30137"/>
    <w:rsid w:val="00F30FFB"/>
    <w:rsid w:val="00F330A3"/>
    <w:rsid w:val="00F35A16"/>
    <w:rsid w:val="00F36031"/>
    <w:rsid w:val="00F36D16"/>
    <w:rsid w:val="00F3728D"/>
    <w:rsid w:val="00F419F5"/>
    <w:rsid w:val="00F5175C"/>
    <w:rsid w:val="00F5365C"/>
    <w:rsid w:val="00F53E3E"/>
    <w:rsid w:val="00F5511E"/>
    <w:rsid w:val="00F57C3C"/>
    <w:rsid w:val="00F60128"/>
    <w:rsid w:val="00F66118"/>
    <w:rsid w:val="00F706E3"/>
    <w:rsid w:val="00F7070A"/>
    <w:rsid w:val="00F71F7C"/>
    <w:rsid w:val="00F7256D"/>
    <w:rsid w:val="00F73917"/>
    <w:rsid w:val="00F7691B"/>
    <w:rsid w:val="00F77FA5"/>
    <w:rsid w:val="00F80962"/>
    <w:rsid w:val="00F81F46"/>
    <w:rsid w:val="00F846EE"/>
    <w:rsid w:val="00F9033E"/>
    <w:rsid w:val="00F905AA"/>
    <w:rsid w:val="00F918FE"/>
    <w:rsid w:val="00F92B3D"/>
    <w:rsid w:val="00F94CA0"/>
    <w:rsid w:val="00F9542F"/>
    <w:rsid w:val="00F95B3A"/>
    <w:rsid w:val="00FA00DC"/>
    <w:rsid w:val="00FA202C"/>
    <w:rsid w:val="00FA268B"/>
    <w:rsid w:val="00FA3D46"/>
    <w:rsid w:val="00FB57E7"/>
    <w:rsid w:val="00FC2FCF"/>
    <w:rsid w:val="00FC7F0E"/>
    <w:rsid w:val="00FD0CC7"/>
    <w:rsid w:val="00FD1427"/>
    <w:rsid w:val="00FD3A82"/>
    <w:rsid w:val="00FD7582"/>
    <w:rsid w:val="00FD7B2A"/>
    <w:rsid w:val="00FE2A8F"/>
    <w:rsid w:val="00FE2B00"/>
    <w:rsid w:val="00FE38B8"/>
    <w:rsid w:val="00FE5A9F"/>
    <w:rsid w:val="00FF08B3"/>
    <w:rsid w:val="00FF08BF"/>
    <w:rsid w:val="00FF3109"/>
    <w:rsid w:val="00FF3C4E"/>
    <w:rsid w:val="00FF4E71"/>
    <w:rsid w:val="00FF6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5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25A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25AD6"/>
  </w:style>
  <w:style w:type="paragraph" w:styleId="Footer">
    <w:name w:val="footer"/>
    <w:basedOn w:val="Normal"/>
    <w:link w:val="FooterChar"/>
    <w:uiPriority w:val="99"/>
    <w:semiHidden/>
    <w:unhideWhenUsed/>
    <w:rsid w:val="00F25A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25A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dross</dc:creator>
  <cp:keywords/>
  <dc:description/>
  <cp:lastModifiedBy>sfieldman</cp:lastModifiedBy>
  <cp:revision>4</cp:revision>
  <dcterms:created xsi:type="dcterms:W3CDTF">2011-05-17T15:07:00Z</dcterms:created>
  <dcterms:modified xsi:type="dcterms:W3CDTF">2011-05-17T15:10:00Z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